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3617" w14:textId="1F8529DE" w:rsidR="004A1F6D" w:rsidRPr="00536FA4" w:rsidRDefault="004A1F6D" w:rsidP="003A6E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</w:pPr>
      <w:r w:rsidRPr="00536FA4"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  <w:t>Letchmore Infants’ and Nursery School</w:t>
      </w:r>
    </w:p>
    <w:p w14:paraId="6D2B19BC" w14:textId="77777777" w:rsidR="00DE780D" w:rsidRPr="00536FA4" w:rsidRDefault="00DE780D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</w:p>
    <w:p w14:paraId="13C1DA9D" w14:textId="373D15E6" w:rsidR="003A6E0B" w:rsidRPr="00536FA4" w:rsidRDefault="003A6E0B" w:rsidP="003A6E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</w:pPr>
      <w:r w:rsidRPr="00536FA4"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  <w:t>School Year 202</w:t>
      </w:r>
      <w:r w:rsidR="00BE51D2"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  <w:t>5/26</w:t>
      </w:r>
    </w:p>
    <w:p w14:paraId="0EEC7641" w14:textId="77777777" w:rsidR="003A6E0B" w:rsidRDefault="003A6E0B" w:rsidP="003A6E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</w:pPr>
    </w:p>
    <w:p w14:paraId="3A457C36" w14:textId="77777777" w:rsidR="00BE507A" w:rsidRPr="00536FA4" w:rsidRDefault="00BE507A" w:rsidP="003A6E0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val="en" w:eastAsia="en-GB"/>
        </w:rPr>
      </w:pPr>
    </w:p>
    <w:p w14:paraId="20815E74" w14:textId="22C9157C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Autumn term 202</w:t>
      </w:r>
      <w:r w:rsidR="00BE51D2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5</w:t>
      </w:r>
      <w:r w:rsidRPr="00536FA4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: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  <w:r w:rsidR="00BE51D2">
        <w:rPr>
          <w:rFonts w:ascii="Arial" w:eastAsia="Times New Roman" w:hAnsi="Arial" w:cs="Arial"/>
          <w:sz w:val="24"/>
          <w:szCs w:val="24"/>
          <w:lang w:val="en" w:eastAsia="en-GB"/>
        </w:rPr>
        <w:t>Wednes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BE51D2">
        <w:rPr>
          <w:rFonts w:ascii="Arial" w:eastAsia="Times New Roman" w:hAnsi="Arial" w:cs="Arial"/>
          <w:sz w:val="24"/>
          <w:szCs w:val="24"/>
          <w:lang w:val="en" w:eastAsia="en-GB"/>
        </w:rPr>
        <w:t>3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September 202</w:t>
      </w:r>
      <w:r w:rsidR="00BE51D2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</w:t>
      </w:r>
      <w:r w:rsidR="00B530BB">
        <w:rPr>
          <w:rFonts w:ascii="Arial" w:eastAsia="Times New Roman" w:hAnsi="Arial" w:cs="Arial"/>
          <w:sz w:val="24"/>
          <w:szCs w:val="24"/>
          <w:lang w:val="en" w:eastAsia="en-GB"/>
        </w:rPr>
        <w:t>Fri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380702">
        <w:rPr>
          <w:rFonts w:ascii="Arial" w:eastAsia="Times New Roman" w:hAnsi="Arial" w:cs="Arial"/>
          <w:sz w:val="24"/>
          <w:szCs w:val="24"/>
          <w:lang w:val="en" w:eastAsia="en-GB"/>
        </w:rPr>
        <w:t>19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December 202</w:t>
      </w:r>
      <w:r w:rsidR="00380702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</w:p>
    <w:p w14:paraId="1E113C85" w14:textId="77777777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</w:p>
    <w:p w14:paraId="668EF89D" w14:textId="17CEF576" w:rsidR="003A6E0B" w:rsidRPr="00536FA4" w:rsidRDefault="003A6E0B" w:rsidP="00EC2285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Inset day:                                     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BC46D7">
        <w:rPr>
          <w:rFonts w:ascii="Arial" w:eastAsia="Times New Roman" w:hAnsi="Arial" w:cs="Arial"/>
          <w:sz w:val="24"/>
          <w:szCs w:val="24"/>
          <w:lang w:val="en" w:eastAsia="en-GB"/>
        </w:rPr>
        <w:t>Wednesd</w:t>
      </w:r>
      <w:r w:rsidR="00476E96">
        <w:rPr>
          <w:rFonts w:ascii="Arial" w:eastAsia="Times New Roman" w:hAnsi="Arial" w:cs="Arial"/>
          <w:sz w:val="24"/>
          <w:szCs w:val="24"/>
          <w:lang w:val="en" w:eastAsia="en-GB"/>
        </w:rPr>
        <w:t xml:space="preserve">ay </w:t>
      </w:r>
      <w:r w:rsidR="00BC46D7">
        <w:rPr>
          <w:rFonts w:ascii="Arial" w:eastAsia="Times New Roman" w:hAnsi="Arial" w:cs="Arial"/>
          <w:sz w:val="24"/>
          <w:szCs w:val="24"/>
          <w:lang w:val="en" w:eastAsia="en-GB"/>
        </w:rPr>
        <w:t>3</w:t>
      </w:r>
      <w:r w:rsidR="00476E96">
        <w:rPr>
          <w:rFonts w:ascii="Arial" w:eastAsia="Times New Roman" w:hAnsi="Arial" w:cs="Arial"/>
          <w:sz w:val="24"/>
          <w:szCs w:val="24"/>
          <w:lang w:val="en" w:eastAsia="en-GB"/>
        </w:rPr>
        <w:t xml:space="preserve"> Septe</w:t>
      </w:r>
      <w:r w:rsidR="005D6854">
        <w:rPr>
          <w:rFonts w:ascii="Arial" w:eastAsia="Times New Roman" w:hAnsi="Arial" w:cs="Arial"/>
          <w:sz w:val="24"/>
          <w:szCs w:val="24"/>
          <w:lang w:val="en" w:eastAsia="en-GB"/>
        </w:rPr>
        <w:t>mber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1B29F9">
        <w:rPr>
          <w:rFonts w:ascii="Arial" w:eastAsia="Times New Roman" w:hAnsi="Arial" w:cs="Arial"/>
          <w:sz w:val="24"/>
          <w:szCs w:val="24"/>
          <w:lang w:val="en" w:eastAsia="en-GB"/>
        </w:rPr>
        <w:t>202</w:t>
      </w:r>
      <w:r w:rsidR="00BC46D7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="001B29F9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(school closed for staff training)</w:t>
      </w:r>
    </w:p>
    <w:p w14:paraId="15E4981F" w14:textId="3BF254AE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First day of term:                         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1B29F9">
        <w:rPr>
          <w:rFonts w:ascii="Arial" w:eastAsia="Times New Roman" w:hAnsi="Arial" w:cs="Arial"/>
          <w:sz w:val="24"/>
          <w:szCs w:val="24"/>
          <w:lang w:val="en" w:eastAsia="en-GB"/>
        </w:rPr>
        <w:t>T</w:t>
      </w:r>
      <w:r w:rsidR="00BC46D7">
        <w:rPr>
          <w:rFonts w:ascii="Arial" w:eastAsia="Times New Roman" w:hAnsi="Arial" w:cs="Arial"/>
          <w:sz w:val="24"/>
          <w:szCs w:val="24"/>
          <w:lang w:val="en" w:eastAsia="en-GB"/>
        </w:rPr>
        <w:t>hur</w:t>
      </w:r>
      <w:r w:rsidR="001B29F9">
        <w:rPr>
          <w:rFonts w:ascii="Arial" w:eastAsia="Times New Roman" w:hAnsi="Arial" w:cs="Arial"/>
          <w:sz w:val="24"/>
          <w:szCs w:val="24"/>
          <w:lang w:val="en" w:eastAsia="en-GB"/>
        </w:rPr>
        <w:t>s</w:t>
      </w:r>
      <w:r w:rsidR="00EC2285" w:rsidRPr="00536FA4">
        <w:rPr>
          <w:rFonts w:ascii="Arial" w:eastAsia="Times New Roman" w:hAnsi="Arial" w:cs="Arial"/>
          <w:sz w:val="24"/>
          <w:szCs w:val="24"/>
          <w:lang w:val="en" w:eastAsia="en-GB"/>
        </w:rPr>
        <w:t>day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BC46D7">
        <w:rPr>
          <w:rFonts w:ascii="Arial" w:eastAsia="Times New Roman" w:hAnsi="Arial" w:cs="Arial"/>
          <w:sz w:val="24"/>
          <w:szCs w:val="24"/>
          <w:lang w:val="en" w:eastAsia="en-GB"/>
        </w:rPr>
        <w:t>4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September 202</w:t>
      </w:r>
      <w:r w:rsidR="00BC46D7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</w:p>
    <w:p w14:paraId="7DACA51D" w14:textId="4662FCA1" w:rsidR="003A6E0B" w:rsidRDefault="003A6E0B" w:rsidP="00186DEA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Half term:                                   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  <w:t>Monday 2</w:t>
      </w:r>
      <w:r w:rsidR="00320794">
        <w:rPr>
          <w:rFonts w:ascii="Arial" w:eastAsia="Times New Roman" w:hAnsi="Arial" w:cs="Arial"/>
          <w:sz w:val="24"/>
          <w:szCs w:val="24"/>
          <w:lang w:val="en" w:eastAsia="en-GB"/>
        </w:rPr>
        <w:t>7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October 202</w:t>
      </w:r>
      <w:r w:rsidR="00320794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Friday </w:t>
      </w:r>
      <w:r w:rsidR="00320794">
        <w:rPr>
          <w:rFonts w:ascii="Arial" w:eastAsia="Times New Roman" w:hAnsi="Arial" w:cs="Arial"/>
          <w:sz w:val="24"/>
          <w:szCs w:val="24"/>
          <w:lang w:val="en" w:eastAsia="en-GB"/>
        </w:rPr>
        <w:t>31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320794">
        <w:rPr>
          <w:rFonts w:ascii="Arial" w:eastAsia="Times New Roman" w:hAnsi="Arial" w:cs="Arial"/>
          <w:sz w:val="24"/>
          <w:szCs w:val="24"/>
          <w:lang w:val="en" w:eastAsia="en-GB"/>
        </w:rPr>
        <w:t>Octo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ber 202</w:t>
      </w:r>
      <w:r w:rsidR="00320794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</w:p>
    <w:p w14:paraId="3BC0B09C" w14:textId="6D47715B" w:rsidR="00D91BC2" w:rsidRPr="00536FA4" w:rsidRDefault="00D91BC2" w:rsidP="00186DEA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sz w:val="24"/>
          <w:szCs w:val="24"/>
          <w:lang w:val="en" w:eastAsia="en-GB"/>
        </w:rPr>
        <w:t>Inset days: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ab/>
        <w:t>Friday 2</w:t>
      </w:r>
      <w:r w:rsidR="001A03AE">
        <w:rPr>
          <w:rFonts w:ascii="Arial" w:eastAsia="Times New Roman" w:hAnsi="Arial" w:cs="Arial"/>
          <w:sz w:val="24"/>
          <w:szCs w:val="24"/>
          <w:lang w:val="en" w:eastAsia="en-GB"/>
        </w:rPr>
        <w:t>8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 xml:space="preserve"> November &amp; Monday </w:t>
      </w:r>
      <w:r w:rsidR="001A03AE">
        <w:rPr>
          <w:rFonts w:ascii="Arial" w:eastAsia="Times New Roman" w:hAnsi="Arial" w:cs="Arial"/>
          <w:sz w:val="24"/>
          <w:szCs w:val="24"/>
          <w:lang w:val="en" w:eastAsia="en-GB"/>
        </w:rPr>
        <w:t>1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 xml:space="preserve"> December 20</w:t>
      </w:r>
      <w:r w:rsidR="009317F5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="001A03AE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</w:p>
    <w:p w14:paraId="63475127" w14:textId="2B1969B3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Last day of term:                        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9317F5">
        <w:rPr>
          <w:rFonts w:ascii="Arial" w:eastAsia="Times New Roman" w:hAnsi="Arial" w:cs="Arial"/>
          <w:sz w:val="24"/>
          <w:szCs w:val="24"/>
          <w:lang w:val="en" w:eastAsia="en-GB"/>
        </w:rPr>
        <w:t>Fri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1A03AE">
        <w:rPr>
          <w:rFonts w:ascii="Arial" w:eastAsia="Times New Roman" w:hAnsi="Arial" w:cs="Arial"/>
          <w:sz w:val="24"/>
          <w:szCs w:val="24"/>
          <w:lang w:val="en" w:eastAsia="en-GB"/>
        </w:rPr>
        <w:t>19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December 202</w:t>
      </w:r>
      <w:r w:rsidR="001A03AE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</w:p>
    <w:p w14:paraId="4481AE2F" w14:textId="18429654" w:rsidR="003A6E0B" w:rsidRPr="00536FA4" w:rsidRDefault="003A6E0B" w:rsidP="00A22256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Christmas Holiday:                    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2D67FB">
        <w:rPr>
          <w:rFonts w:ascii="Arial" w:eastAsia="Times New Roman" w:hAnsi="Arial" w:cs="Arial"/>
          <w:sz w:val="24"/>
          <w:szCs w:val="24"/>
          <w:lang w:val="en" w:eastAsia="en-GB"/>
        </w:rPr>
        <w:t>Mon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day 2</w:t>
      </w:r>
      <w:r w:rsidR="009E0042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December 202</w:t>
      </w:r>
      <w:r w:rsidR="009E0042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- </w:t>
      </w:r>
      <w:r w:rsidR="003E5793">
        <w:rPr>
          <w:rFonts w:ascii="Arial" w:eastAsia="Times New Roman" w:hAnsi="Arial" w:cs="Arial"/>
          <w:sz w:val="24"/>
          <w:szCs w:val="24"/>
          <w:lang w:val="en" w:eastAsia="en-GB"/>
        </w:rPr>
        <w:t>Fri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9E0042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January 202</w:t>
      </w:r>
      <w:r w:rsidR="009E0042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3E042C26" w14:textId="77777777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</w:p>
    <w:p w14:paraId="411E76EF" w14:textId="32A253B4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Spring term 202</w:t>
      </w:r>
      <w:r w:rsidR="009E0042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: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C101AF">
        <w:rPr>
          <w:rFonts w:ascii="Arial" w:eastAsia="Times New Roman" w:hAnsi="Arial" w:cs="Arial"/>
          <w:sz w:val="24"/>
          <w:szCs w:val="24"/>
          <w:lang w:val="en" w:eastAsia="en-GB"/>
        </w:rPr>
        <w:t xml:space="preserve">Monday </w:t>
      </w:r>
      <w:r w:rsidR="001E0413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January 202</w:t>
      </w:r>
      <w:r w:rsidR="001E0413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Friday</w:t>
      </w:r>
      <w:r w:rsidR="00340FB2">
        <w:rPr>
          <w:rFonts w:ascii="Arial" w:eastAsia="Times New Roman" w:hAnsi="Arial" w:cs="Arial"/>
          <w:sz w:val="24"/>
          <w:szCs w:val="24"/>
          <w:lang w:val="en" w:eastAsia="en-GB"/>
        </w:rPr>
        <w:t xml:space="preserve"> 27 March </w:t>
      </w:r>
      <w:r w:rsidR="007525EA" w:rsidRPr="00536FA4">
        <w:rPr>
          <w:rFonts w:ascii="Arial" w:eastAsia="Times New Roman" w:hAnsi="Arial" w:cs="Arial"/>
          <w:sz w:val="24"/>
          <w:szCs w:val="24"/>
          <w:lang w:val="en" w:eastAsia="en-GB"/>
        </w:rPr>
        <w:t>202</w:t>
      </w:r>
      <w:r w:rsidR="00340FB2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48C59374" w14:textId="77777777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</w:p>
    <w:p w14:paraId="1F43EC9C" w14:textId="40372D05" w:rsidR="003A6E0B" w:rsidRPr="00536FA4" w:rsidRDefault="003A6E0B" w:rsidP="007525EA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Inset day:                                     </w:t>
      </w:r>
      <w:r w:rsidR="006A6315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D922ED">
        <w:rPr>
          <w:rFonts w:ascii="Arial" w:eastAsia="Times New Roman" w:hAnsi="Arial" w:cs="Arial"/>
          <w:sz w:val="24"/>
          <w:szCs w:val="24"/>
          <w:lang w:val="en" w:eastAsia="en-GB"/>
        </w:rPr>
        <w:t xml:space="preserve">Monday </w:t>
      </w:r>
      <w:r w:rsidR="00340FB2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="00D922ED">
        <w:rPr>
          <w:rFonts w:ascii="Arial" w:eastAsia="Times New Roman" w:hAnsi="Arial" w:cs="Arial"/>
          <w:sz w:val="24"/>
          <w:szCs w:val="24"/>
          <w:lang w:val="en" w:eastAsia="en-GB"/>
        </w:rPr>
        <w:t xml:space="preserve"> January 202</w:t>
      </w:r>
      <w:r w:rsidR="00340FB2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(school closed for staff training)</w:t>
      </w:r>
    </w:p>
    <w:p w14:paraId="0BD8D41F" w14:textId="05117CF1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First day of term:                         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6A6315">
        <w:rPr>
          <w:rFonts w:ascii="Arial" w:eastAsia="Times New Roman" w:hAnsi="Arial" w:cs="Arial"/>
          <w:sz w:val="24"/>
          <w:szCs w:val="24"/>
          <w:lang w:val="en" w:eastAsia="en-GB"/>
        </w:rPr>
        <w:t>Tues</w:t>
      </w:r>
      <w:r w:rsidR="004D1DD6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340FB2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January 202</w:t>
      </w:r>
      <w:r w:rsidR="00340FB2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184E6CA0" w14:textId="577E0226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Half term:                                   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  <w:t>Monday 1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February 202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Friday </w:t>
      </w:r>
      <w:r w:rsidR="006A6315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>0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February </w:t>
      </w:r>
    </w:p>
    <w:p w14:paraId="13A9F4EB" w14:textId="68A0001A" w:rsidR="003A6E0B" w:rsidRPr="00536FA4" w:rsidRDefault="003A6E0B" w:rsidP="003A6E0B">
      <w:pPr>
        <w:spacing w:after="0" w:line="240" w:lineRule="auto"/>
        <w:ind w:left="2880" w:firstLine="720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202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7A259716" w14:textId="7CD1CF10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Last day of term:                        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  <w:t>Friday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 xml:space="preserve"> 27</w:t>
      </w:r>
      <w:r w:rsidR="004D1DD6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>March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202</w:t>
      </w:r>
      <w:r w:rsidR="00626F9D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0F221E48" w14:textId="1C6498C0" w:rsidR="003A6E0B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Easter Holiday:                          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  <w:t xml:space="preserve">Monday </w:t>
      </w:r>
      <w:r w:rsidR="003E4A27">
        <w:rPr>
          <w:rFonts w:ascii="Arial" w:eastAsia="Times New Roman" w:hAnsi="Arial" w:cs="Arial"/>
          <w:sz w:val="24"/>
          <w:szCs w:val="24"/>
          <w:lang w:val="en" w:eastAsia="en-GB"/>
        </w:rPr>
        <w:t>30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3E4A27">
        <w:rPr>
          <w:rFonts w:ascii="Arial" w:eastAsia="Times New Roman" w:hAnsi="Arial" w:cs="Arial"/>
          <w:sz w:val="24"/>
          <w:szCs w:val="24"/>
          <w:lang w:val="en" w:eastAsia="en-GB"/>
        </w:rPr>
        <w:t>March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202</w:t>
      </w:r>
      <w:r w:rsidR="003E4A27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="00352531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-</w:t>
      </w:r>
      <w:r w:rsidR="00352531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5A19B4">
        <w:rPr>
          <w:rFonts w:ascii="Arial" w:eastAsia="Times New Roman" w:hAnsi="Arial" w:cs="Arial"/>
          <w:sz w:val="24"/>
          <w:szCs w:val="24"/>
          <w:lang w:val="en" w:eastAsia="en-GB"/>
        </w:rPr>
        <w:t>Fri</w:t>
      </w:r>
      <w:r w:rsidR="004D1DD6" w:rsidRPr="00536FA4">
        <w:rPr>
          <w:rFonts w:ascii="Arial" w:eastAsia="Times New Roman" w:hAnsi="Arial" w:cs="Arial"/>
          <w:sz w:val="24"/>
          <w:szCs w:val="24"/>
          <w:lang w:val="en" w:eastAsia="en-GB"/>
        </w:rPr>
        <w:t>day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1</w:t>
      </w:r>
      <w:r w:rsidR="00B73535">
        <w:rPr>
          <w:rFonts w:ascii="Arial" w:eastAsia="Times New Roman" w:hAnsi="Arial" w:cs="Arial"/>
          <w:sz w:val="24"/>
          <w:szCs w:val="24"/>
          <w:lang w:val="en" w:eastAsia="en-GB"/>
        </w:rPr>
        <w:t>0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April 202</w:t>
      </w:r>
      <w:r w:rsidR="00B73535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2AF06A3A" w14:textId="77777777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</w:p>
    <w:p w14:paraId="64280424" w14:textId="6A1CA420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Summer term 202</w:t>
      </w:r>
      <w:r w:rsidR="00B56051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: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A80E23">
        <w:rPr>
          <w:rFonts w:ascii="Arial" w:eastAsia="Times New Roman" w:hAnsi="Arial" w:cs="Arial"/>
          <w:sz w:val="24"/>
          <w:szCs w:val="24"/>
          <w:lang w:val="en" w:eastAsia="en-GB"/>
        </w:rPr>
        <w:t>Mon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day </w:t>
      </w:r>
      <w:r w:rsidR="00A80E23">
        <w:rPr>
          <w:rFonts w:ascii="Arial" w:eastAsia="Times New Roman" w:hAnsi="Arial" w:cs="Arial"/>
          <w:sz w:val="24"/>
          <w:szCs w:val="24"/>
          <w:lang w:val="en" w:eastAsia="en-GB"/>
        </w:rPr>
        <w:t>13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April 202</w:t>
      </w:r>
      <w:r w:rsidR="00486CFA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</w:t>
      </w:r>
      <w:r w:rsidR="00746355">
        <w:rPr>
          <w:rFonts w:ascii="Arial" w:eastAsia="Times New Roman" w:hAnsi="Arial" w:cs="Arial"/>
          <w:sz w:val="24"/>
          <w:szCs w:val="24"/>
          <w:lang w:val="en" w:eastAsia="en-GB"/>
        </w:rPr>
        <w:t>Thursday</w:t>
      </w:r>
      <w:r w:rsidR="00A2267A">
        <w:rPr>
          <w:rFonts w:ascii="Arial" w:eastAsia="Times New Roman" w:hAnsi="Arial" w:cs="Arial"/>
          <w:sz w:val="24"/>
          <w:szCs w:val="24"/>
          <w:lang w:val="en" w:eastAsia="en-GB"/>
        </w:rPr>
        <w:t xml:space="preserve"> 2</w:t>
      </w:r>
      <w:r w:rsidR="00746355">
        <w:rPr>
          <w:rFonts w:ascii="Arial" w:eastAsia="Times New Roman" w:hAnsi="Arial" w:cs="Arial"/>
          <w:sz w:val="24"/>
          <w:szCs w:val="24"/>
          <w:lang w:val="en" w:eastAsia="en-GB"/>
        </w:rPr>
        <w:t>3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July 202</w:t>
      </w:r>
      <w:r w:rsidR="00486CFA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6E33C772" w14:textId="77777777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</w:p>
    <w:p w14:paraId="53774F9B" w14:textId="1FFB5161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First day of term:                          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D43C56">
        <w:rPr>
          <w:rFonts w:ascii="Arial" w:eastAsia="Times New Roman" w:hAnsi="Arial" w:cs="Arial"/>
          <w:sz w:val="24"/>
          <w:szCs w:val="24"/>
          <w:lang w:val="en" w:eastAsia="en-GB"/>
        </w:rPr>
        <w:t>Mon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day </w:t>
      </w:r>
      <w:r w:rsidR="00D43C56">
        <w:rPr>
          <w:rFonts w:ascii="Arial" w:eastAsia="Times New Roman" w:hAnsi="Arial" w:cs="Arial"/>
          <w:sz w:val="24"/>
          <w:szCs w:val="24"/>
          <w:lang w:val="en" w:eastAsia="en-GB"/>
        </w:rPr>
        <w:t>13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April 202</w:t>
      </w:r>
      <w:r w:rsidR="00D43C56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2335DC6E" w14:textId="5397BE92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Bank Holiday: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         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Monday </w:t>
      </w:r>
      <w:r w:rsidR="00D43C56">
        <w:rPr>
          <w:rFonts w:ascii="Arial" w:eastAsia="Times New Roman" w:hAnsi="Arial" w:cs="Arial"/>
          <w:sz w:val="24"/>
          <w:szCs w:val="24"/>
          <w:lang w:val="en" w:eastAsia="en-GB"/>
        </w:rPr>
        <w:t>4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May 202</w:t>
      </w:r>
      <w:r w:rsidR="00D43C56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645629BF" w14:textId="6E43B2F4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Half term:                                      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  <w:t>Monday </w:t>
      </w:r>
      <w:r w:rsidR="006A5598" w:rsidRPr="00536FA4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="00D230F7">
        <w:rPr>
          <w:rFonts w:ascii="Arial" w:eastAsia="Times New Roman" w:hAnsi="Arial" w:cs="Arial"/>
          <w:sz w:val="24"/>
          <w:szCs w:val="24"/>
          <w:lang w:val="en" w:eastAsia="en-GB"/>
        </w:rPr>
        <w:t>5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May 202</w:t>
      </w:r>
      <w:r w:rsidR="00D230F7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Friday </w:t>
      </w:r>
      <w:r w:rsidR="00D230F7">
        <w:rPr>
          <w:rFonts w:ascii="Arial" w:eastAsia="Times New Roman" w:hAnsi="Arial" w:cs="Arial"/>
          <w:sz w:val="24"/>
          <w:szCs w:val="24"/>
          <w:lang w:val="en" w:eastAsia="en-GB"/>
        </w:rPr>
        <w:t>29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 </w:t>
      </w:r>
      <w:r w:rsidR="009D166E">
        <w:rPr>
          <w:rFonts w:ascii="Arial" w:eastAsia="Times New Roman" w:hAnsi="Arial" w:cs="Arial"/>
          <w:sz w:val="24"/>
          <w:szCs w:val="24"/>
          <w:lang w:val="en" w:eastAsia="en-GB"/>
        </w:rPr>
        <w:t>May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202</w:t>
      </w:r>
      <w:r w:rsidR="00D230F7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5FFCADB1" w14:textId="2281F1BB" w:rsidR="009D166E" w:rsidRDefault="00D230F7" w:rsidP="009D166E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sz w:val="24"/>
          <w:szCs w:val="24"/>
          <w:lang w:val="en" w:eastAsia="en-GB"/>
        </w:rPr>
        <w:t>Occasional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BE507A">
        <w:rPr>
          <w:rFonts w:ascii="Arial" w:eastAsia="Times New Roman" w:hAnsi="Arial" w:cs="Arial"/>
          <w:sz w:val="24"/>
          <w:szCs w:val="24"/>
          <w:lang w:val="en" w:eastAsia="en-GB"/>
        </w:rPr>
        <w:t>d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>ay:                           </w:t>
      </w:r>
      <w:r w:rsidR="007B4C78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9D166E">
        <w:rPr>
          <w:rFonts w:ascii="Arial" w:eastAsia="Times New Roman" w:hAnsi="Arial" w:cs="Arial"/>
          <w:sz w:val="24"/>
          <w:szCs w:val="24"/>
          <w:lang w:val="en" w:eastAsia="en-GB"/>
        </w:rPr>
        <w:t>Fri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9D166E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="003D28F9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Ju</w:t>
      </w:r>
      <w:r w:rsidR="009D166E">
        <w:rPr>
          <w:rFonts w:ascii="Arial" w:eastAsia="Times New Roman" w:hAnsi="Arial" w:cs="Arial"/>
          <w:sz w:val="24"/>
          <w:szCs w:val="24"/>
          <w:lang w:val="en" w:eastAsia="en-GB"/>
        </w:rPr>
        <w:t>ne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202</w:t>
      </w:r>
      <w:r w:rsidR="003D28F9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(school closed for </w:t>
      </w:r>
      <w:r w:rsidR="00A073AA">
        <w:rPr>
          <w:rFonts w:ascii="Arial" w:eastAsia="Times New Roman" w:hAnsi="Arial" w:cs="Arial"/>
          <w:sz w:val="24"/>
          <w:szCs w:val="24"/>
          <w:lang w:val="en" w:eastAsia="en-GB"/>
        </w:rPr>
        <w:t>occasional day</w:t>
      </w:r>
      <w:r w:rsidR="009D166E" w:rsidRPr="00536FA4">
        <w:rPr>
          <w:rFonts w:ascii="Arial" w:eastAsia="Times New Roman" w:hAnsi="Arial" w:cs="Arial"/>
          <w:sz w:val="24"/>
          <w:szCs w:val="24"/>
          <w:lang w:val="en" w:eastAsia="en-GB"/>
        </w:rPr>
        <w:t>)</w:t>
      </w:r>
    </w:p>
    <w:p w14:paraId="47AB749D" w14:textId="1E07260C" w:rsidR="003A6E0B" w:rsidRPr="00536FA4" w:rsidRDefault="00D230F7" w:rsidP="00FF7E4D">
      <w:pPr>
        <w:spacing w:after="0" w:line="240" w:lineRule="auto"/>
        <w:ind w:left="3600" w:hanging="3600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sz w:val="24"/>
          <w:szCs w:val="24"/>
          <w:lang w:val="en" w:eastAsia="en-GB"/>
        </w:rPr>
        <w:t>Inset</w:t>
      </w:r>
      <w:r w:rsidR="003A6E0B" w:rsidRPr="00536FA4">
        <w:rPr>
          <w:rFonts w:ascii="Arial" w:eastAsia="Times New Roman" w:hAnsi="Arial" w:cs="Arial"/>
          <w:sz w:val="24"/>
          <w:szCs w:val="24"/>
          <w:lang w:val="en" w:eastAsia="en-GB"/>
        </w:rPr>
        <w:t> day:                            </w:t>
      </w:r>
      <w:r w:rsidR="003A6E0B"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9D166E">
        <w:rPr>
          <w:rFonts w:ascii="Arial" w:eastAsia="Times New Roman" w:hAnsi="Arial" w:cs="Arial"/>
          <w:sz w:val="24"/>
          <w:szCs w:val="24"/>
          <w:lang w:val="en" w:eastAsia="en-GB"/>
        </w:rPr>
        <w:t>Mon</w:t>
      </w:r>
      <w:r w:rsidR="003A6E0B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day </w:t>
      </w:r>
      <w:r w:rsidR="00FF7E4D">
        <w:rPr>
          <w:rFonts w:ascii="Arial" w:eastAsia="Times New Roman" w:hAnsi="Arial" w:cs="Arial"/>
          <w:sz w:val="24"/>
          <w:szCs w:val="24"/>
          <w:lang w:val="en" w:eastAsia="en-GB"/>
        </w:rPr>
        <w:t>2</w:t>
      </w:r>
      <w:r w:rsidR="003D28F9">
        <w:rPr>
          <w:rFonts w:ascii="Arial" w:eastAsia="Times New Roman" w:hAnsi="Arial" w:cs="Arial"/>
          <w:sz w:val="24"/>
          <w:szCs w:val="24"/>
          <w:lang w:val="en" w:eastAsia="en-GB"/>
        </w:rPr>
        <w:t>9</w:t>
      </w:r>
      <w:r w:rsidR="003A6E0B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June 202</w:t>
      </w:r>
      <w:r w:rsidR="003D28F9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  <w:r w:rsidR="003A6E0B"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(school closed for </w:t>
      </w:r>
      <w:r w:rsidR="00A073AA">
        <w:rPr>
          <w:rFonts w:ascii="Arial" w:eastAsia="Times New Roman" w:hAnsi="Arial" w:cs="Arial"/>
          <w:sz w:val="24"/>
          <w:szCs w:val="24"/>
          <w:lang w:val="en" w:eastAsia="en-GB"/>
        </w:rPr>
        <w:t>staff training</w:t>
      </w:r>
      <w:r w:rsidR="003A6E0B" w:rsidRPr="00536FA4">
        <w:rPr>
          <w:rFonts w:ascii="Arial" w:eastAsia="Times New Roman" w:hAnsi="Arial" w:cs="Arial"/>
          <w:sz w:val="24"/>
          <w:szCs w:val="24"/>
          <w:lang w:val="en" w:eastAsia="en-GB"/>
        </w:rPr>
        <w:t>)</w:t>
      </w:r>
    </w:p>
    <w:p w14:paraId="17A586D3" w14:textId="28C098A0" w:rsidR="003A6E0B" w:rsidRPr="00536FA4" w:rsidRDefault="003A6E0B" w:rsidP="003A6E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>Last day of term:                           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ab/>
      </w:r>
      <w:r w:rsidR="00746355">
        <w:rPr>
          <w:rFonts w:ascii="Arial" w:eastAsia="Times New Roman" w:hAnsi="Arial" w:cs="Arial"/>
          <w:sz w:val="24"/>
          <w:szCs w:val="24"/>
          <w:lang w:val="en" w:eastAsia="en-GB"/>
        </w:rPr>
        <w:t>Thursday 23</w:t>
      </w:r>
      <w:r w:rsidRPr="00536FA4">
        <w:rPr>
          <w:rFonts w:ascii="Arial" w:eastAsia="Times New Roman" w:hAnsi="Arial" w:cs="Arial"/>
          <w:sz w:val="24"/>
          <w:szCs w:val="24"/>
          <w:lang w:val="en" w:eastAsia="en-GB"/>
        </w:rPr>
        <w:t xml:space="preserve"> July 202</w:t>
      </w:r>
      <w:r w:rsidR="001B709E">
        <w:rPr>
          <w:rFonts w:ascii="Arial" w:eastAsia="Times New Roman" w:hAnsi="Arial" w:cs="Arial"/>
          <w:sz w:val="24"/>
          <w:szCs w:val="24"/>
          <w:lang w:val="en" w:eastAsia="en-GB"/>
        </w:rPr>
        <w:t>6</w:t>
      </w:r>
    </w:p>
    <w:p w14:paraId="29873D3B" w14:textId="77777777" w:rsidR="00EA70A4" w:rsidRPr="004A1F6D" w:rsidRDefault="00EA70A4" w:rsidP="00EA70A4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val="en" w:eastAsia="en-GB"/>
        </w:rPr>
      </w:pPr>
    </w:p>
    <w:p w14:paraId="4444C4B1" w14:textId="77777777" w:rsidR="004A1F6D" w:rsidRPr="004A1F6D" w:rsidRDefault="004A1F6D" w:rsidP="004A1F6D">
      <w:pPr>
        <w:spacing w:after="0" w:line="240" w:lineRule="auto"/>
        <w:rPr>
          <w:rFonts w:ascii="Arial" w:eastAsia="Times New Roman" w:hAnsi="Arial" w:cs="Arial"/>
          <w:sz w:val="23"/>
          <w:szCs w:val="23"/>
          <w:lang w:val="en" w:eastAsia="en-GB"/>
        </w:rPr>
      </w:pPr>
    </w:p>
    <w:sectPr w:rsidR="004A1F6D" w:rsidRPr="004A1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03884"/>
    <w:multiLevelType w:val="multilevel"/>
    <w:tmpl w:val="B1941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C412E2"/>
    <w:multiLevelType w:val="multilevel"/>
    <w:tmpl w:val="421A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74707A"/>
    <w:multiLevelType w:val="multilevel"/>
    <w:tmpl w:val="8302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7634656">
    <w:abstractNumId w:val="2"/>
  </w:num>
  <w:num w:numId="2" w16cid:durableId="1589579106">
    <w:abstractNumId w:val="0"/>
  </w:num>
  <w:num w:numId="3" w16cid:durableId="1834293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F6D"/>
    <w:rsid w:val="00033649"/>
    <w:rsid w:val="000E53B5"/>
    <w:rsid w:val="0010726D"/>
    <w:rsid w:val="001514AB"/>
    <w:rsid w:val="00186DEA"/>
    <w:rsid w:val="001A03AE"/>
    <w:rsid w:val="001B29F9"/>
    <w:rsid w:val="001B709E"/>
    <w:rsid w:val="001D3015"/>
    <w:rsid w:val="001E0413"/>
    <w:rsid w:val="00210C9A"/>
    <w:rsid w:val="00294894"/>
    <w:rsid w:val="002D67FB"/>
    <w:rsid w:val="00314987"/>
    <w:rsid w:val="00320794"/>
    <w:rsid w:val="00340FB2"/>
    <w:rsid w:val="00352531"/>
    <w:rsid w:val="0037055B"/>
    <w:rsid w:val="00380702"/>
    <w:rsid w:val="003872D1"/>
    <w:rsid w:val="003A6E0B"/>
    <w:rsid w:val="003B207B"/>
    <w:rsid w:val="003D28F9"/>
    <w:rsid w:val="003E4A27"/>
    <w:rsid w:val="003E5793"/>
    <w:rsid w:val="00476E96"/>
    <w:rsid w:val="00486CFA"/>
    <w:rsid w:val="004A1F6D"/>
    <w:rsid w:val="004D1DD6"/>
    <w:rsid w:val="00536FA4"/>
    <w:rsid w:val="005864B9"/>
    <w:rsid w:val="005A19B4"/>
    <w:rsid w:val="005B340B"/>
    <w:rsid w:val="005D6854"/>
    <w:rsid w:val="00626F9D"/>
    <w:rsid w:val="006A5598"/>
    <w:rsid w:val="006A6315"/>
    <w:rsid w:val="007142A8"/>
    <w:rsid w:val="00746355"/>
    <w:rsid w:val="007525EA"/>
    <w:rsid w:val="0076545C"/>
    <w:rsid w:val="0077456C"/>
    <w:rsid w:val="007B4C78"/>
    <w:rsid w:val="0084052F"/>
    <w:rsid w:val="008541B8"/>
    <w:rsid w:val="0086041D"/>
    <w:rsid w:val="00876181"/>
    <w:rsid w:val="008C57E2"/>
    <w:rsid w:val="008E3E76"/>
    <w:rsid w:val="009317F5"/>
    <w:rsid w:val="00941BBE"/>
    <w:rsid w:val="00961167"/>
    <w:rsid w:val="00965D92"/>
    <w:rsid w:val="009D166E"/>
    <w:rsid w:val="009E0042"/>
    <w:rsid w:val="00A073AA"/>
    <w:rsid w:val="00A22256"/>
    <w:rsid w:val="00A2267A"/>
    <w:rsid w:val="00A80E23"/>
    <w:rsid w:val="00A95EE0"/>
    <w:rsid w:val="00AA12F9"/>
    <w:rsid w:val="00B530BB"/>
    <w:rsid w:val="00B56051"/>
    <w:rsid w:val="00B73535"/>
    <w:rsid w:val="00BA2A92"/>
    <w:rsid w:val="00BC46D7"/>
    <w:rsid w:val="00BE507A"/>
    <w:rsid w:val="00BE51D2"/>
    <w:rsid w:val="00C101AF"/>
    <w:rsid w:val="00C263CF"/>
    <w:rsid w:val="00D230F7"/>
    <w:rsid w:val="00D43C56"/>
    <w:rsid w:val="00D568C8"/>
    <w:rsid w:val="00D72BC9"/>
    <w:rsid w:val="00D91BC2"/>
    <w:rsid w:val="00D922ED"/>
    <w:rsid w:val="00DE780D"/>
    <w:rsid w:val="00EA70A4"/>
    <w:rsid w:val="00EC2285"/>
    <w:rsid w:val="00FB6559"/>
    <w:rsid w:val="00FD6B64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1C9E"/>
  <w15:chartTrackingRefBased/>
  <w15:docId w15:val="{3161CAAE-049C-42AB-BF12-18C5CCF92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A1F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A90D9"/>
      <w:sz w:val="33"/>
      <w:szCs w:val="33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A1F6D"/>
    <w:rPr>
      <w:rFonts w:ascii="Times New Roman" w:eastAsia="Times New Roman" w:hAnsi="Times New Roman" w:cs="Times New Roman"/>
      <w:b/>
      <w:bCs/>
      <w:color w:val="3A90D9"/>
      <w:sz w:val="33"/>
      <w:szCs w:val="33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A1F6D"/>
    <w:rPr>
      <w:strike w:val="0"/>
      <w:dstrike w:val="0"/>
      <w:color w:val="0089F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4A1F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A1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okie-notice-message">
    <w:name w:val="cookie-notice-message"/>
    <w:basedOn w:val="Normal"/>
    <w:rsid w:val="004A1F6D"/>
    <w:pPr>
      <w:spacing w:after="0" w:line="240" w:lineRule="auto"/>
    </w:pPr>
    <w:rPr>
      <w:rFonts w:ascii="Times New Roman" w:eastAsia="Times New Roman" w:hAnsi="Times New Roman" w:cs="Times New Roman"/>
      <w:color w:val="717171"/>
      <w:sz w:val="24"/>
      <w:szCs w:val="24"/>
      <w:lang w:eastAsia="en-GB"/>
    </w:rPr>
  </w:style>
  <w:style w:type="character" w:customStyle="1" w:styleId="cookie-icon-text1">
    <w:name w:val="cookie-icon-text1"/>
    <w:basedOn w:val="DefaultParagraphFont"/>
    <w:rsid w:val="004A1F6D"/>
  </w:style>
  <w:style w:type="character" w:customStyle="1" w:styleId="cookie-notice-header1">
    <w:name w:val="cookie-notice-header1"/>
    <w:basedOn w:val="DefaultParagraphFont"/>
    <w:rsid w:val="004A1F6D"/>
    <w:rPr>
      <w:b/>
      <w:bCs/>
      <w:vanish w:val="0"/>
      <w:webHidden w:val="0"/>
      <w:color w:val="FFFFFF"/>
      <w:shd w:val="clear" w:color="auto" w:fill="FFB10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7364">
      <w:marLeft w:val="0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22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4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1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0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6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0EAF16C162644A778D27929804391" ma:contentTypeVersion="17" ma:contentTypeDescription="Create a new document." ma:contentTypeScope="" ma:versionID="0ae4ed1c385aa5a79a4ad93548933935">
  <xsd:schema xmlns:xsd="http://www.w3.org/2001/XMLSchema" xmlns:xs="http://www.w3.org/2001/XMLSchema" xmlns:p="http://schemas.microsoft.com/office/2006/metadata/properties" xmlns:ns2="69b3ba71-b8c8-41cc-b283-7cb5082438d1" xmlns:ns3="5af1b584-11f8-4179-9877-48ae699a0a10" targetNamespace="http://schemas.microsoft.com/office/2006/metadata/properties" ma:root="true" ma:fieldsID="0a436394a7e6a7a35f6af54e0a4240ef" ns2:_="" ns3:_="">
    <xsd:import namespace="69b3ba71-b8c8-41cc-b283-7cb5082438d1"/>
    <xsd:import namespace="5af1b584-11f8-4179-9877-48ae699a0a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3ba71-b8c8-41cc-b283-7cb5082438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8fc11cf-46e2-4c8a-81b8-757c299af2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1b584-11f8-4179-9877-48ae699a0a1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ea65ef5-c010-47e7-895b-8c820e36c6a9}" ma:internalName="TaxCatchAll" ma:showField="CatchAllData" ma:web="5af1b584-11f8-4179-9877-48ae699a0a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f1b584-11f8-4179-9877-48ae699a0a10" xsi:nil="true"/>
    <lcf76f155ced4ddcb4097134ff3c332f xmlns="69b3ba71-b8c8-41cc-b283-7cb5082438d1">
      <Terms xmlns="http://schemas.microsoft.com/office/infopath/2007/PartnerControls"/>
    </lcf76f155ced4ddcb4097134ff3c332f>
    <MediaLengthInSeconds xmlns="69b3ba71-b8c8-41cc-b283-7cb5082438d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2D588E-C4BB-468B-A0F5-E50C9C67F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3ba71-b8c8-41cc-b283-7cb5082438d1"/>
    <ds:schemaRef ds:uri="5af1b584-11f8-4179-9877-48ae699a0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AE0A74-B2C0-47DD-B664-05F74DE8E4E8}">
  <ds:schemaRefs>
    <ds:schemaRef ds:uri="http://schemas.microsoft.com/office/2006/metadata/properties"/>
    <ds:schemaRef ds:uri="http://schemas.microsoft.com/office/infopath/2007/PartnerControls"/>
    <ds:schemaRef ds:uri="5af1b584-11f8-4179-9877-48ae699a0a10"/>
    <ds:schemaRef ds:uri="69b3ba71-b8c8-41cc-b283-7cb5082438d1"/>
  </ds:schemaRefs>
</ds:datastoreItem>
</file>

<file path=customXml/itemProps3.xml><?xml version="1.0" encoding="utf-8"?>
<ds:datastoreItem xmlns:ds="http://schemas.openxmlformats.org/officeDocument/2006/customXml" ds:itemID="{DC1DF501-7AA5-471B-9AD1-FEC2F6DDC2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Allen</dc:creator>
  <cp:keywords/>
  <dc:description/>
  <cp:lastModifiedBy>Charlotte Davis</cp:lastModifiedBy>
  <cp:revision>25</cp:revision>
  <cp:lastPrinted>2024-04-19T09:45:00Z</cp:lastPrinted>
  <dcterms:created xsi:type="dcterms:W3CDTF">2025-02-05T15:24:00Z</dcterms:created>
  <dcterms:modified xsi:type="dcterms:W3CDTF">2025-02-11T12:52:00Z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0x010100B1C0EAF16C162644A778D27929804391</vt:lpwstr>
  </property>
  <property fmtid="{D5CDD505-2E9C-101B-9397-08002B2CF9AE}" pid="3" name="Order">
    <vt:r8>9899100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